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147C" w14:textId="77777777" w:rsidR="00894435" w:rsidRPr="00D12C8C" w:rsidRDefault="00894435" w:rsidP="00D12C8C">
      <w:pPr>
        <w:jc w:val="center"/>
        <w:rPr>
          <w:b/>
          <w:bCs/>
          <w:sz w:val="28"/>
          <w:szCs w:val="28"/>
        </w:rPr>
      </w:pPr>
      <w:r w:rsidRPr="00D12C8C">
        <w:rPr>
          <w:b/>
          <w:bCs/>
          <w:sz w:val="28"/>
          <w:szCs w:val="28"/>
        </w:rPr>
        <w:t>Porozumienie o wykonywaniu świadczeń wolontarystycznych</w:t>
      </w:r>
    </w:p>
    <w:p w14:paraId="7C45A937" w14:textId="4FB5416C" w:rsidR="00894435" w:rsidRDefault="00894435">
      <w:pPr>
        <w:rPr>
          <w:sz w:val="28"/>
          <w:szCs w:val="28"/>
        </w:rPr>
      </w:pPr>
      <w:r>
        <w:rPr>
          <w:sz w:val="28"/>
          <w:szCs w:val="28"/>
        </w:rPr>
        <w:t>W dniu ……………20</w:t>
      </w:r>
      <w:r w:rsidR="00C55594">
        <w:rPr>
          <w:sz w:val="28"/>
          <w:szCs w:val="28"/>
        </w:rPr>
        <w:t>21</w:t>
      </w:r>
      <w:r>
        <w:rPr>
          <w:sz w:val="28"/>
          <w:szCs w:val="28"/>
        </w:rPr>
        <w:t xml:space="preserve">r. w Warszawie, pomiędzy Szkoła Podstawową z Oddziałami Integracyjnymi nr 41 z siedzibą w Warszawie przy ul. Drewnianej 8, reprezentowaną przez dyrektora szkoły panią Beatę Ostałowską zwaną w dalszej części Korzystającym,                                                                                           </w:t>
      </w:r>
      <w:r w:rsidR="00D12C8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a uczennicą/uczniem (imię, nazwisko, data urodzenia, adres zamieszkania)                    ………………………………………………………………………………………………………………………… zwanym dalej Wolontariuszem, </w:t>
      </w:r>
      <w:r w:rsidR="00C55594">
        <w:rPr>
          <w:sz w:val="28"/>
          <w:szCs w:val="28"/>
        </w:rPr>
        <w:t>Nr PESEL</w:t>
      </w:r>
      <w:r w:rsidR="00C55594">
        <w:rPr>
          <w:sz w:val="28"/>
          <w:szCs w:val="28"/>
        </w:rPr>
        <w:t>*</w:t>
      </w:r>
      <w:r w:rsidR="00C55594">
        <w:rPr>
          <w:sz w:val="28"/>
          <w:szCs w:val="28"/>
        </w:rPr>
        <w:t xml:space="preserve">………………………………….                          </w:t>
      </w:r>
      <w:r>
        <w:rPr>
          <w:sz w:val="28"/>
          <w:szCs w:val="28"/>
        </w:rPr>
        <w:t xml:space="preserve">reprezentowaną/ym przez opiekuna prawnego …………………………………………………. </w:t>
      </w:r>
      <w:r w:rsidR="00CD325E">
        <w:rPr>
          <w:sz w:val="28"/>
          <w:szCs w:val="28"/>
        </w:rPr>
        <w:t>Zostało zawarte porozumienie następującej treści:</w:t>
      </w:r>
    </w:p>
    <w:p w14:paraId="1779B0D3" w14:textId="77777777" w:rsidR="00CD325E" w:rsidRDefault="00CD325E">
      <w:pPr>
        <w:rPr>
          <w:sz w:val="28"/>
          <w:szCs w:val="28"/>
        </w:rPr>
      </w:pPr>
      <w:r>
        <w:rPr>
          <w:sz w:val="28"/>
          <w:szCs w:val="28"/>
        </w:rPr>
        <w:t>1. Korzystający i Wolontariusz zawierają porozumienie o współpracy w zakresie podjęcia działalności w Szkolnym Klubie Wolontariatu.</w:t>
      </w:r>
    </w:p>
    <w:p w14:paraId="32813C49" w14:textId="19FE6177" w:rsidR="00CD325E" w:rsidRDefault="00CD325E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>2. Wolontariusz zobowiązuje się wykonać w ramach porozumienia następujące świadczenia: udział w spotkaniach szkolnego wolontariatu,</w:t>
      </w:r>
      <w:r w:rsidR="00C55594">
        <w:rPr>
          <w:sz w:val="28"/>
          <w:szCs w:val="28"/>
        </w:rPr>
        <w:t xml:space="preserve"> pomoc w nauce młodszym kolego i koleżankom, </w:t>
      </w:r>
      <w:r>
        <w:rPr>
          <w:sz w:val="28"/>
          <w:szCs w:val="28"/>
        </w:rPr>
        <w:t xml:space="preserve"> pomoc w organizowaniu zbiórek</w:t>
      </w:r>
      <w:r w:rsidR="00D12C8C">
        <w:rPr>
          <w:sz w:val="28"/>
          <w:szCs w:val="28"/>
        </w:rPr>
        <w:t xml:space="preserve"> min. plecaki pełne dobra</w:t>
      </w:r>
      <w:r>
        <w:rPr>
          <w:sz w:val="28"/>
          <w:szCs w:val="28"/>
        </w:rPr>
        <w:t>, udział w akcjach pomocowych, np.:,,akcja ciasteczko”,</w:t>
      </w:r>
      <w:r w:rsidR="00E56CB9">
        <w:rPr>
          <w:sz w:val="28"/>
          <w:szCs w:val="28"/>
        </w:rPr>
        <w:t xml:space="preserve">,, Puszka dla Puszka”; </w:t>
      </w:r>
      <w:r>
        <w:rPr>
          <w:sz w:val="28"/>
          <w:szCs w:val="28"/>
        </w:rPr>
        <w:t xml:space="preserve"> udział w warsztatach,  szkoleniach, </w:t>
      </w:r>
      <w:r w:rsidR="008207FC">
        <w:rPr>
          <w:sz w:val="28"/>
          <w:szCs w:val="28"/>
        </w:rPr>
        <w:t xml:space="preserve">zadań wynikających z planu pracy Klubu Ośmiu min. udział w </w:t>
      </w:r>
      <w:r w:rsidR="00D12C8C">
        <w:rPr>
          <w:sz w:val="28"/>
          <w:szCs w:val="28"/>
        </w:rPr>
        <w:t>konferencj</w:t>
      </w:r>
      <w:r w:rsidR="008207FC">
        <w:rPr>
          <w:sz w:val="28"/>
          <w:szCs w:val="28"/>
        </w:rPr>
        <w:t>i</w:t>
      </w:r>
      <w:r w:rsidR="00C55594">
        <w:rPr>
          <w:sz w:val="28"/>
          <w:szCs w:val="28"/>
        </w:rPr>
        <w:t>,</w:t>
      </w:r>
      <w:r w:rsidR="008207FC">
        <w:rPr>
          <w:sz w:val="28"/>
          <w:szCs w:val="28"/>
        </w:rPr>
        <w:t xml:space="preserve"> udział w Balu Integracyjnym;</w:t>
      </w:r>
      <w:r w:rsidR="00E56CB9">
        <w:rPr>
          <w:sz w:val="28"/>
          <w:szCs w:val="28"/>
        </w:rPr>
        <w:t xml:space="preserve"> udział w wyjściach – dbanie o pomnik Krybara, kwaterę Krybara na Powązkach Wojskowych</w:t>
      </w:r>
      <w:r w:rsidR="008207FC">
        <w:rPr>
          <w:sz w:val="28"/>
          <w:szCs w:val="28"/>
        </w:rPr>
        <w:t xml:space="preserve"> i innych </w:t>
      </w:r>
      <w:r w:rsidR="00AC6C7C">
        <w:rPr>
          <w:sz w:val="28"/>
          <w:szCs w:val="28"/>
        </w:rPr>
        <w:t xml:space="preserve">zadaniach </w:t>
      </w:r>
      <w:r w:rsidR="008207FC">
        <w:rPr>
          <w:sz w:val="28"/>
          <w:szCs w:val="28"/>
        </w:rPr>
        <w:t>zawartych w planie pracy klubu w roku szkolnym  20</w:t>
      </w:r>
      <w:r w:rsidR="00C55594">
        <w:rPr>
          <w:sz w:val="28"/>
          <w:szCs w:val="28"/>
        </w:rPr>
        <w:t>21</w:t>
      </w:r>
      <w:r w:rsidR="008207FC">
        <w:rPr>
          <w:sz w:val="28"/>
          <w:szCs w:val="28"/>
        </w:rPr>
        <w:t>/2</w:t>
      </w:r>
      <w:r w:rsidR="00C55594">
        <w:rPr>
          <w:sz w:val="28"/>
          <w:szCs w:val="28"/>
        </w:rPr>
        <w:t>2</w:t>
      </w:r>
      <w:r w:rsidR="008207FC">
        <w:rPr>
          <w:sz w:val="28"/>
          <w:szCs w:val="28"/>
        </w:rPr>
        <w:t>.</w:t>
      </w:r>
    </w:p>
    <w:p w14:paraId="22F287C0" w14:textId="63DF47F9" w:rsidR="008207FC" w:rsidRDefault="008207FC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Rozpoczęcie wykonania świadczenia ustala się na dzień ……………….r. </w:t>
      </w:r>
      <w:r w:rsidR="00C06FAA">
        <w:rPr>
          <w:sz w:val="28"/>
          <w:szCs w:val="28"/>
        </w:rPr>
        <w:br/>
      </w:r>
      <w:r>
        <w:rPr>
          <w:sz w:val="28"/>
          <w:szCs w:val="28"/>
        </w:rPr>
        <w:t xml:space="preserve">a zakończenie do dnia </w:t>
      </w:r>
      <w:r w:rsidR="007407AB">
        <w:rPr>
          <w:sz w:val="28"/>
          <w:szCs w:val="28"/>
        </w:rPr>
        <w:t>2</w:t>
      </w:r>
      <w:r w:rsidR="00C55594">
        <w:rPr>
          <w:sz w:val="28"/>
          <w:szCs w:val="28"/>
        </w:rPr>
        <w:t>4</w:t>
      </w:r>
      <w:r w:rsidR="007407AB">
        <w:rPr>
          <w:sz w:val="28"/>
          <w:szCs w:val="28"/>
        </w:rPr>
        <w:t>.06.202</w:t>
      </w:r>
      <w:r w:rsidR="00C55594">
        <w:rPr>
          <w:sz w:val="28"/>
          <w:szCs w:val="28"/>
        </w:rPr>
        <w:t xml:space="preserve">2 </w:t>
      </w:r>
      <w:r w:rsidR="007407AB">
        <w:rPr>
          <w:sz w:val="28"/>
          <w:szCs w:val="28"/>
        </w:rPr>
        <w:t>r.</w:t>
      </w:r>
    </w:p>
    <w:p w14:paraId="4D4E9250" w14:textId="77777777" w:rsidR="007407AB" w:rsidRDefault="007407AB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>4. Strony zgodnie ustalają, że porozumienie niniejsze obejmuje świadczenie</w:t>
      </w:r>
      <w:r w:rsidR="00C06FAA">
        <w:rPr>
          <w:sz w:val="28"/>
          <w:szCs w:val="28"/>
        </w:rPr>
        <w:br/>
      </w:r>
      <w:r>
        <w:rPr>
          <w:sz w:val="28"/>
          <w:szCs w:val="28"/>
        </w:rPr>
        <w:t xml:space="preserve"> o charakterze wolontarystycznym</w:t>
      </w:r>
      <w:r w:rsidR="004C42F0">
        <w:rPr>
          <w:sz w:val="28"/>
          <w:szCs w:val="28"/>
        </w:rPr>
        <w:t>, które ma charakter bezpłatny.</w:t>
      </w:r>
    </w:p>
    <w:p w14:paraId="5A4FDE6D" w14:textId="77777777" w:rsidR="004C42F0" w:rsidRDefault="004C42F0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>5. Korzystający poinformował wolontariusza o zasadach bezpiecznego</w:t>
      </w:r>
      <w:r w:rsidR="00C06FAA">
        <w:rPr>
          <w:sz w:val="28"/>
          <w:szCs w:val="28"/>
        </w:rPr>
        <w:br/>
      </w:r>
      <w:r>
        <w:rPr>
          <w:sz w:val="28"/>
          <w:szCs w:val="28"/>
        </w:rPr>
        <w:t xml:space="preserve"> i higienicznego wykonywania świadczeń oraz takie warunki zapewnia.</w:t>
      </w:r>
    </w:p>
    <w:p w14:paraId="4514F3DC" w14:textId="77777777" w:rsidR="004C42F0" w:rsidRDefault="004C42F0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Wolontariuszowi przysługuje zaopatrzenie z tytułu wypadku przy wykonywaniu świadczenia wymienionego w pkt. 2 Porozumienia, na zasadach wynikających </w:t>
      </w:r>
      <w:r w:rsidR="00C06FAA">
        <w:rPr>
          <w:sz w:val="28"/>
          <w:szCs w:val="28"/>
        </w:rPr>
        <w:br/>
      </w:r>
      <w:r>
        <w:rPr>
          <w:sz w:val="28"/>
          <w:szCs w:val="28"/>
        </w:rPr>
        <w:t xml:space="preserve">z odrębnych przepisów. </w:t>
      </w:r>
    </w:p>
    <w:p w14:paraId="4FDC06DA" w14:textId="77777777" w:rsidR="004C42F0" w:rsidRDefault="004C42F0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>7. Wolontariusz zobowiązuje się wykonać świadczenia osobiście.</w:t>
      </w:r>
    </w:p>
    <w:p w14:paraId="46FFC16C" w14:textId="77777777" w:rsidR="004C42F0" w:rsidRDefault="004C42F0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>8. Wolontariusz zobowiązuje się do zachowania w tajemnicy wszelkich informacji w zakresie wykonywanego porozumienia.</w:t>
      </w:r>
    </w:p>
    <w:p w14:paraId="5CAC191C" w14:textId="77777777" w:rsidR="004C42F0" w:rsidRDefault="004C42F0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Wolontariusz został poinformowany o przysługujących mu prawach</w:t>
      </w:r>
      <w:r>
        <w:rPr>
          <w:sz w:val="28"/>
          <w:szCs w:val="28"/>
        </w:rPr>
        <w:br/>
        <w:t xml:space="preserve"> i obowiązkach.</w:t>
      </w:r>
    </w:p>
    <w:p w14:paraId="514C2EF2" w14:textId="77777777" w:rsidR="004C42F0" w:rsidRDefault="00827B9A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>10. Wolontariusz upoważnia bez jakiejkolwiek dla niego rekompensaty, Korzystającego zarówno podczas wykonywania świadczeń, o których mowa w pkt.2 jak i w dowolnym czasie po ich zakończeniu, do używania i udzielania w celach niekomercyjnych, swojego wizerunku, nazwiska, głosu dla celów promocji  i propagowania celów i działalności Korzystającego  ( strona internetowa szkoły, prezentacja akcji na terenie szkoły).</w:t>
      </w:r>
    </w:p>
    <w:p w14:paraId="72B1E9B4" w14:textId="77777777" w:rsidR="00827B9A" w:rsidRDefault="00827B9A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>11. Porozumienie może być wypowiedziane przez każdą ze stron w terminie 5 dni.</w:t>
      </w:r>
    </w:p>
    <w:p w14:paraId="2E5F9EE5" w14:textId="77777777" w:rsidR="00827B9A" w:rsidRDefault="00827B9A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>12. W spraw</w:t>
      </w:r>
      <w:r w:rsidR="00C06FAA">
        <w:rPr>
          <w:sz w:val="28"/>
          <w:szCs w:val="28"/>
        </w:rPr>
        <w:t>a</w:t>
      </w:r>
      <w:r>
        <w:rPr>
          <w:sz w:val="28"/>
          <w:szCs w:val="28"/>
        </w:rPr>
        <w:t>ch nie uregulowanych</w:t>
      </w:r>
      <w:r w:rsidR="00C06FAA">
        <w:rPr>
          <w:sz w:val="28"/>
          <w:szCs w:val="28"/>
        </w:rPr>
        <w:t xml:space="preserve"> porozumieniem zastosowania ma Kodeks Cywilny oraz Ustawa o działalności pożytku publicznego i o wolontariacie. </w:t>
      </w:r>
    </w:p>
    <w:p w14:paraId="255F7E73" w14:textId="77777777" w:rsidR="00C06FAA" w:rsidRDefault="00C06FAA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Wszystkie zmiany w treści porozumienia wymagają formy pisemnej pod rygorem nieważności. </w:t>
      </w:r>
    </w:p>
    <w:p w14:paraId="5B82D1A6" w14:textId="77777777" w:rsidR="00C06FAA" w:rsidRDefault="00C06FAA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>14. Porozumienie sporządzono w dwóch jednobrzmiących egzemplarzach, po jednym dla każdej ze stron.</w:t>
      </w:r>
    </w:p>
    <w:p w14:paraId="44B1BF45" w14:textId="77777777" w:rsidR="00C06FAA" w:rsidRDefault="00C06FAA" w:rsidP="00E56CB9">
      <w:pPr>
        <w:jc w:val="both"/>
        <w:rPr>
          <w:sz w:val="28"/>
          <w:szCs w:val="28"/>
        </w:rPr>
      </w:pPr>
    </w:p>
    <w:p w14:paraId="72039E78" w14:textId="77777777" w:rsidR="00C06FAA" w:rsidRDefault="00C06FAA" w:rsidP="00E56CB9">
      <w:pPr>
        <w:jc w:val="both"/>
        <w:rPr>
          <w:sz w:val="28"/>
          <w:szCs w:val="28"/>
        </w:rPr>
      </w:pPr>
    </w:p>
    <w:p w14:paraId="0FE34AB9" w14:textId="77777777" w:rsidR="00C06FAA" w:rsidRDefault="00C06FAA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…………………………………..                                                          ………………………………</w:t>
      </w:r>
    </w:p>
    <w:p w14:paraId="1DB648B1" w14:textId="77777777" w:rsidR="00C06FAA" w:rsidRDefault="00C06FAA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Korzystający                                                                              Wolontariusz</w:t>
      </w:r>
    </w:p>
    <w:p w14:paraId="750F6B97" w14:textId="77777777" w:rsidR="00C06FAA" w:rsidRDefault="00C06FAA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……………………………………………</w:t>
      </w:r>
    </w:p>
    <w:p w14:paraId="6B9F7005" w14:textId="77777777" w:rsidR="00C06FAA" w:rsidRDefault="00C06FAA" w:rsidP="00E5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Opiekun prawny wolontariusza</w:t>
      </w:r>
    </w:p>
    <w:p w14:paraId="7931B242" w14:textId="1A7BD6BC" w:rsidR="00894435" w:rsidRDefault="00894435" w:rsidP="00C55594">
      <w:pPr>
        <w:pStyle w:val="Akapitzlist"/>
        <w:rPr>
          <w:sz w:val="28"/>
          <w:szCs w:val="28"/>
        </w:rPr>
      </w:pPr>
    </w:p>
    <w:p w14:paraId="02909514" w14:textId="0BA0AFB3" w:rsidR="00894435" w:rsidRPr="00894435" w:rsidRDefault="00C55594">
      <w:pPr>
        <w:rPr>
          <w:sz w:val="28"/>
          <w:szCs w:val="28"/>
        </w:rPr>
      </w:pPr>
      <w:r>
        <w:rPr>
          <w:sz w:val="28"/>
          <w:szCs w:val="28"/>
        </w:rPr>
        <w:t>*Nr PESEl nie jest konieczny</w:t>
      </w:r>
    </w:p>
    <w:sectPr w:rsidR="00894435" w:rsidRPr="00894435" w:rsidSect="00D12C8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43A"/>
    <w:multiLevelType w:val="hybridMultilevel"/>
    <w:tmpl w:val="2E1C4F58"/>
    <w:lvl w:ilvl="0" w:tplc="7A92CD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03D1F"/>
    <w:multiLevelType w:val="hybridMultilevel"/>
    <w:tmpl w:val="87740E64"/>
    <w:lvl w:ilvl="0" w:tplc="AC269DC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35"/>
    <w:rsid w:val="004C42F0"/>
    <w:rsid w:val="007407AB"/>
    <w:rsid w:val="008207FC"/>
    <w:rsid w:val="00827B9A"/>
    <w:rsid w:val="00894435"/>
    <w:rsid w:val="00AC6C7C"/>
    <w:rsid w:val="00C06FAA"/>
    <w:rsid w:val="00C55594"/>
    <w:rsid w:val="00CD325E"/>
    <w:rsid w:val="00D12C8C"/>
    <w:rsid w:val="00E5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12CE"/>
  <w15:chartTrackingRefBased/>
  <w15:docId w15:val="{96D92CE7-5E2B-4EB7-A1AF-09747C5C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Klepacki</dc:creator>
  <cp:keywords/>
  <dc:description/>
  <cp:lastModifiedBy>Joanna Klepacka</cp:lastModifiedBy>
  <cp:revision>3</cp:revision>
  <dcterms:created xsi:type="dcterms:W3CDTF">2021-10-21T17:51:00Z</dcterms:created>
  <dcterms:modified xsi:type="dcterms:W3CDTF">2021-10-21T17:56:00Z</dcterms:modified>
</cp:coreProperties>
</file>